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30" w:rsidRPr="00382CD2" w:rsidRDefault="002A4B30" w:rsidP="002A4B30">
      <w:pPr>
        <w:jc w:val="both"/>
      </w:pPr>
      <w:bookmarkStart w:id="0" w:name="_GoBack"/>
      <w:bookmarkEnd w:id="0"/>
    </w:p>
    <w:p w:rsidR="004C72B4" w:rsidRPr="00382CD2" w:rsidRDefault="002A4B30" w:rsidP="002A4B30">
      <w:pPr>
        <w:pStyle w:val="Title"/>
      </w:pPr>
      <w:r w:rsidRPr="00382CD2">
        <w:t xml:space="preserve"> </w:t>
      </w:r>
      <w:r w:rsidR="00DD6846" w:rsidRPr="00382CD2">
        <w:t>(</w:t>
      </w:r>
      <w:r w:rsidR="004C72B4" w:rsidRPr="00382CD2">
        <w:t>YOUR AGENCY’S LETTERHEAD</w:t>
      </w:r>
      <w:r w:rsidR="00DD6846" w:rsidRPr="00382CD2">
        <w:t>)</w:t>
      </w:r>
    </w:p>
    <w:p w:rsidR="00EA52BF" w:rsidRPr="00382CD2" w:rsidRDefault="00EA5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72B4" w:rsidRPr="004B763C" w:rsidRDefault="007F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February 1</w:t>
      </w:r>
      <w:r w:rsidR="0074352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 2022</w:t>
      </w:r>
    </w:p>
    <w:p w:rsidR="00B42680" w:rsidRPr="004B763C" w:rsidRDefault="00B42680" w:rsidP="00B4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B42680" w:rsidRPr="004B763C" w:rsidRDefault="00B42680" w:rsidP="00B4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>South Carolina Department of Public Safety</w:t>
      </w:r>
    </w:p>
    <w:p w:rsidR="00B42680" w:rsidRPr="004B763C" w:rsidRDefault="00B42680" w:rsidP="00B4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>Office of Highway Safety and Justice Programs</w:t>
      </w:r>
    </w:p>
    <w:p w:rsidR="00B42680" w:rsidRPr="004B763C" w:rsidRDefault="00B42680" w:rsidP="00B4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B763C">
        <w:rPr>
          <w:sz w:val="22"/>
          <w:szCs w:val="22"/>
        </w:rPr>
        <w:t xml:space="preserve">Attn: </w:t>
      </w:r>
      <w:r w:rsidR="00236479" w:rsidRPr="004B763C">
        <w:rPr>
          <w:sz w:val="22"/>
          <w:szCs w:val="22"/>
        </w:rPr>
        <w:t xml:space="preserve"> </w:t>
      </w:r>
      <w:r w:rsidR="00501439">
        <w:rPr>
          <w:sz w:val="22"/>
          <w:szCs w:val="22"/>
        </w:rPr>
        <w:t xml:space="preserve">Trevon Fordham, </w:t>
      </w:r>
      <w:r w:rsidR="007F44C1">
        <w:rPr>
          <w:sz w:val="22"/>
          <w:szCs w:val="22"/>
        </w:rPr>
        <w:t>SRO Program Coordinator</w:t>
      </w:r>
    </w:p>
    <w:p w:rsidR="00B42680" w:rsidRPr="004B763C" w:rsidRDefault="00B42680" w:rsidP="00B4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>P.O. Box 1993</w:t>
      </w:r>
    </w:p>
    <w:p w:rsidR="004C72B4" w:rsidRPr="004B763C" w:rsidRDefault="00B42680" w:rsidP="00B4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>Blythewood, SC 29016</w:t>
      </w:r>
    </w:p>
    <w:p w:rsidR="00B42680" w:rsidRPr="004B763C" w:rsidRDefault="00B42680" w:rsidP="00B4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C72B4" w:rsidRPr="004B763C" w:rsidRDefault="007F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sz w:val="22"/>
          <w:szCs w:val="22"/>
        </w:rPr>
        <w:t>SRO Program Award</w:t>
      </w:r>
      <w:r w:rsidR="00C219BA" w:rsidRPr="004B763C">
        <w:rPr>
          <w:sz w:val="22"/>
          <w:szCs w:val="22"/>
        </w:rPr>
        <w:t xml:space="preserve"> </w:t>
      </w:r>
      <w:r w:rsidR="004C72B4" w:rsidRPr="004B763C">
        <w:rPr>
          <w:sz w:val="22"/>
          <w:szCs w:val="22"/>
        </w:rPr>
        <w:t xml:space="preserve"># - </w:t>
      </w:r>
      <w:r w:rsidR="00C219BA" w:rsidRPr="004B763C">
        <w:rPr>
          <w:b/>
          <w:sz w:val="22"/>
          <w:szCs w:val="22"/>
          <w:u w:val="single"/>
        </w:rPr>
        <w:tab/>
      </w:r>
      <w:r w:rsidR="00C219BA" w:rsidRPr="004B763C">
        <w:rPr>
          <w:b/>
          <w:sz w:val="22"/>
          <w:szCs w:val="22"/>
          <w:u w:val="single"/>
        </w:rPr>
        <w:tab/>
      </w:r>
      <w:r w:rsidR="00C219BA" w:rsidRPr="004B763C">
        <w:rPr>
          <w:b/>
          <w:sz w:val="22"/>
          <w:szCs w:val="22"/>
          <w:u w:val="single"/>
        </w:rPr>
        <w:tab/>
      </w:r>
      <w:r w:rsidR="00C219BA" w:rsidRPr="004B763C">
        <w:rPr>
          <w:b/>
          <w:sz w:val="22"/>
          <w:szCs w:val="22"/>
          <w:u w:val="single"/>
        </w:rPr>
        <w:tab/>
      </w:r>
    </w:p>
    <w:p w:rsidR="004C72B4" w:rsidRPr="004B763C" w:rsidRDefault="004C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C72B4" w:rsidRDefault="004C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 xml:space="preserve">RE: </w:t>
      </w:r>
      <w:r w:rsidR="007F44C1">
        <w:rPr>
          <w:sz w:val="22"/>
          <w:szCs w:val="22"/>
        </w:rPr>
        <w:t>Personnel Assignment Letter</w:t>
      </w:r>
      <w:r w:rsidR="00501439">
        <w:rPr>
          <w:sz w:val="22"/>
          <w:szCs w:val="22"/>
        </w:rPr>
        <w:t>:</w:t>
      </w:r>
      <w:r w:rsidR="00501439">
        <w:rPr>
          <w:sz w:val="22"/>
          <w:szCs w:val="22"/>
        </w:rPr>
        <w:tab/>
        <w:t>State-Funded SRO Position</w:t>
      </w:r>
      <w:r w:rsidRPr="004B763C">
        <w:rPr>
          <w:b/>
          <w:color w:val="FF0000"/>
          <w:sz w:val="22"/>
          <w:szCs w:val="22"/>
        </w:rPr>
        <w:t xml:space="preserve"> </w:t>
      </w:r>
      <w:r w:rsidR="00501439">
        <w:rPr>
          <w:sz w:val="22"/>
          <w:szCs w:val="22"/>
        </w:rPr>
        <w:t>for (insert School District)</w:t>
      </w:r>
      <w:r w:rsidR="009B12C0">
        <w:rPr>
          <w:sz w:val="22"/>
          <w:szCs w:val="22"/>
        </w:rPr>
        <w:t>,</w:t>
      </w:r>
    </w:p>
    <w:p w:rsidR="00501439" w:rsidRPr="00501439" w:rsidRDefault="00501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insert</w:t>
      </w:r>
      <w:proofErr w:type="gramEnd"/>
      <w:r>
        <w:rPr>
          <w:sz w:val="22"/>
          <w:szCs w:val="22"/>
        </w:rPr>
        <w:t xml:space="preserve"> School Name)</w:t>
      </w:r>
    </w:p>
    <w:p w:rsidR="004C72B4" w:rsidRPr="004B763C" w:rsidRDefault="004C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highlight w:val="yellow"/>
        </w:rPr>
      </w:pPr>
    </w:p>
    <w:p w:rsidR="004C72B4" w:rsidRPr="004B763C" w:rsidRDefault="00F02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 xml:space="preserve">Dear </w:t>
      </w:r>
      <w:r w:rsidR="00501439">
        <w:rPr>
          <w:sz w:val="22"/>
          <w:szCs w:val="22"/>
        </w:rPr>
        <w:t>Mr. Fordham</w:t>
      </w:r>
      <w:r w:rsidR="004C72B4" w:rsidRPr="004B763C">
        <w:rPr>
          <w:sz w:val="22"/>
          <w:szCs w:val="22"/>
        </w:rPr>
        <w:t>:</w:t>
      </w:r>
    </w:p>
    <w:p w:rsidR="004C72B4" w:rsidRPr="004B763C" w:rsidRDefault="004C7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C5988" w:rsidRPr="004B763C" w:rsidRDefault="00CC5988" w:rsidP="00CC598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>EXAMPLE #1 – (INITIAL HIRE)</w:t>
      </w:r>
    </w:p>
    <w:p w:rsidR="00CC5988" w:rsidRPr="004B763C" w:rsidRDefault="00293CA2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 xml:space="preserve">On </w:t>
      </w:r>
      <w:r w:rsidR="00657E68">
        <w:rPr>
          <w:sz w:val="22"/>
          <w:szCs w:val="22"/>
        </w:rPr>
        <w:t>January 16, 2022</w:t>
      </w:r>
      <w:r w:rsidR="00CC5988" w:rsidRPr="004B763C">
        <w:rPr>
          <w:sz w:val="22"/>
          <w:szCs w:val="22"/>
        </w:rPr>
        <w:t xml:space="preserve">, </w:t>
      </w:r>
      <w:r w:rsidR="00501439">
        <w:rPr>
          <w:sz w:val="22"/>
          <w:szCs w:val="22"/>
        </w:rPr>
        <w:t xml:space="preserve">John “Duke” Wayne was hired to </w:t>
      </w:r>
      <w:r w:rsidR="00CC5988" w:rsidRPr="004B763C">
        <w:rPr>
          <w:sz w:val="22"/>
          <w:szCs w:val="22"/>
        </w:rPr>
        <w:t>the positi</w:t>
      </w:r>
      <w:r w:rsidR="00382CD2" w:rsidRPr="004B763C">
        <w:rPr>
          <w:sz w:val="22"/>
          <w:szCs w:val="22"/>
        </w:rPr>
        <w:t>on of School Resource Officer</w:t>
      </w:r>
      <w:r w:rsidR="00501439">
        <w:rPr>
          <w:sz w:val="22"/>
          <w:szCs w:val="22"/>
        </w:rPr>
        <w:t xml:space="preserve"> for the above school</w:t>
      </w:r>
      <w:r w:rsidR="00382CD2" w:rsidRPr="004B763C">
        <w:rPr>
          <w:sz w:val="22"/>
          <w:szCs w:val="22"/>
        </w:rPr>
        <w:t xml:space="preserve">. </w:t>
      </w:r>
      <w:r w:rsidR="00CC5988" w:rsidRPr="004B763C">
        <w:rPr>
          <w:sz w:val="22"/>
          <w:szCs w:val="22"/>
        </w:rPr>
        <w:t>Mr. Wayne is a new hire.</w:t>
      </w:r>
    </w:p>
    <w:p w:rsidR="00CC5988" w:rsidRPr="004B763C" w:rsidRDefault="00CC5988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sz w:val="22"/>
          <w:szCs w:val="22"/>
        </w:rPr>
      </w:pPr>
      <w:r w:rsidRPr="004B763C">
        <w:rPr>
          <w:sz w:val="22"/>
          <w:szCs w:val="22"/>
        </w:rPr>
        <w:tab/>
      </w:r>
    </w:p>
    <w:p w:rsidR="00CC5988" w:rsidRPr="004B763C" w:rsidRDefault="00CC5988" w:rsidP="00CC598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 xml:space="preserve">EXAMPLE #2 – </w:t>
      </w:r>
      <w:r w:rsidR="00501439">
        <w:rPr>
          <w:sz w:val="22"/>
          <w:szCs w:val="22"/>
        </w:rPr>
        <w:t>(INITIAL ASSIGNMENT)</w:t>
      </w:r>
    </w:p>
    <w:p w:rsidR="00CC5988" w:rsidRDefault="00CC5988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 xml:space="preserve">On </w:t>
      </w:r>
      <w:r w:rsidR="00657E68">
        <w:rPr>
          <w:sz w:val="22"/>
          <w:szCs w:val="22"/>
        </w:rPr>
        <w:t>January 16, 2022</w:t>
      </w:r>
      <w:r w:rsidRPr="004B763C">
        <w:rPr>
          <w:sz w:val="22"/>
          <w:szCs w:val="22"/>
        </w:rPr>
        <w:t xml:space="preserve">, John “Duke” Wayne was </w:t>
      </w:r>
      <w:r w:rsidR="00501439">
        <w:rPr>
          <w:sz w:val="22"/>
          <w:szCs w:val="22"/>
        </w:rPr>
        <w:t>assigned to</w:t>
      </w:r>
      <w:r w:rsidRPr="004B763C">
        <w:rPr>
          <w:sz w:val="22"/>
          <w:szCs w:val="22"/>
        </w:rPr>
        <w:t xml:space="preserve"> the positi</w:t>
      </w:r>
      <w:r w:rsidR="00382CD2" w:rsidRPr="004B763C">
        <w:rPr>
          <w:sz w:val="22"/>
          <w:szCs w:val="22"/>
        </w:rPr>
        <w:t>on of School Resource Officer</w:t>
      </w:r>
      <w:r w:rsidR="00501439">
        <w:rPr>
          <w:sz w:val="22"/>
          <w:szCs w:val="22"/>
        </w:rPr>
        <w:t xml:space="preserve"> for the above school</w:t>
      </w:r>
      <w:r w:rsidR="00382CD2" w:rsidRPr="004B763C">
        <w:rPr>
          <w:sz w:val="22"/>
          <w:szCs w:val="22"/>
        </w:rPr>
        <w:t xml:space="preserve">. He was formerly in patrol. </w:t>
      </w:r>
    </w:p>
    <w:p w:rsidR="00501439" w:rsidRPr="004B763C" w:rsidRDefault="00501439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highlight w:val="yellow"/>
        </w:rPr>
      </w:pPr>
    </w:p>
    <w:p w:rsidR="00CC5988" w:rsidRPr="004B763C" w:rsidRDefault="00CC5988" w:rsidP="00CC598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>EXAMPLE #3 – (PERSONNEL CHANGE DURING YEAR)-</w:t>
      </w:r>
      <w:r w:rsidRPr="004B763C">
        <w:rPr>
          <w:i/>
          <w:sz w:val="22"/>
          <w:szCs w:val="22"/>
          <w:u w:val="single"/>
        </w:rPr>
        <w:t>list prior history and add the following</w:t>
      </w:r>
    </w:p>
    <w:p w:rsidR="00CC5988" w:rsidRPr="004B763C" w:rsidRDefault="00293CA2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 xml:space="preserve">On </w:t>
      </w:r>
      <w:r w:rsidR="00382CD2" w:rsidRPr="004B763C">
        <w:rPr>
          <w:sz w:val="22"/>
          <w:szCs w:val="22"/>
        </w:rPr>
        <w:t xml:space="preserve">February 1, </w:t>
      </w:r>
      <w:r w:rsidR="00382CD2" w:rsidRPr="00657E68">
        <w:rPr>
          <w:sz w:val="22"/>
          <w:szCs w:val="22"/>
        </w:rPr>
        <w:t>2022</w:t>
      </w:r>
      <w:r w:rsidR="00CC5988" w:rsidRPr="004B763C">
        <w:rPr>
          <w:sz w:val="22"/>
          <w:szCs w:val="22"/>
        </w:rPr>
        <w:t>, Mr. John “Duke” Wayne resigned the positi</w:t>
      </w:r>
      <w:r w:rsidR="00382CD2" w:rsidRPr="004B763C">
        <w:rPr>
          <w:sz w:val="22"/>
          <w:szCs w:val="22"/>
        </w:rPr>
        <w:t xml:space="preserve">on of School Resource Officer. </w:t>
      </w:r>
      <w:r w:rsidR="00CC5988" w:rsidRPr="004B763C">
        <w:rPr>
          <w:sz w:val="22"/>
          <w:szCs w:val="22"/>
        </w:rPr>
        <w:t>His</w:t>
      </w:r>
      <w:r w:rsidR="00283068">
        <w:rPr>
          <w:sz w:val="22"/>
          <w:szCs w:val="22"/>
        </w:rPr>
        <w:t xml:space="preserve"> position was filled by</w:t>
      </w:r>
      <w:r w:rsidR="00CC5988" w:rsidRPr="004B763C">
        <w:rPr>
          <w:sz w:val="22"/>
          <w:szCs w:val="22"/>
        </w:rPr>
        <w:t>, A</w:t>
      </w:r>
      <w:r w:rsidRPr="004B763C">
        <w:rPr>
          <w:sz w:val="22"/>
          <w:szCs w:val="22"/>
        </w:rPr>
        <w:t xml:space="preserve">nnie Oakley, on </w:t>
      </w:r>
      <w:r w:rsidR="00382CD2" w:rsidRPr="004B763C">
        <w:rPr>
          <w:sz w:val="22"/>
          <w:szCs w:val="22"/>
        </w:rPr>
        <w:t xml:space="preserve">February 10, </w:t>
      </w:r>
      <w:r w:rsidR="00382CD2" w:rsidRPr="00657E68">
        <w:rPr>
          <w:sz w:val="22"/>
          <w:szCs w:val="22"/>
        </w:rPr>
        <w:t>2022</w:t>
      </w:r>
      <w:r w:rsidR="00382CD2" w:rsidRPr="004B763C">
        <w:rPr>
          <w:sz w:val="22"/>
          <w:szCs w:val="22"/>
        </w:rPr>
        <w:t>.</w:t>
      </w:r>
    </w:p>
    <w:p w:rsidR="00734FC0" w:rsidRPr="004B763C" w:rsidRDefault="00734FC0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highlight w:val="yellow"/>
        </w:rPr>
      </w:pPr>
    </w:p>
    <w:p w:rsidR="00CC5988" w:rsidRPr="004B763C" w:rsidRDefault="00CC5988" w:rsidP="00CC598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>EXAMPLE #4 – (CONTINUATION)-</w:t>
      </w:r>
      <w:r w:rsidRPr="004B763C">
        <w:rPr>
          <w:i/>
          <w:sz w:val="22"/>
          <w:szCs w:val="22"/>
          <w:u w:val="single"/>
        </w:rPr>
        <w:t>list prior history and add the following</w:t>
      </w:r>
    </w:p>
    <w:p w:rsidR="00CC5988" w:rsidRPr="004B763C" w:rsidRDefault="00CC5988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>Mr. John “Duke” Wayne filled the School Resource Off</w:t>
      </w:r>
      <w:r w:rsidR="00293CA2" w:rsidRPr="004B763C">
        <w:rPr>
          <w:sz w:val="22"/>
          <w:szCs w:val="22"/>
        </w:rPr>
        <w:t xml:space="preserve">icer position on </w:t>
      </w:r>
      <w:r w:rsidR="00382CD2" w:rsidRPr="004B763C">
        <w:rPr>
          <w:sz w:val="22"/>
          <w:szCs w:val="22"/>
        </w:rPr>
        <w:t xml:space="preserve">November 1, </w:t>
      </w:r>
      <w:r w:rsidR="00382CD2" w:rsidRPr="00657E68">
        <w:rPr>
          <w:sz w:val="22"/>
          <w:szCs w:val="22"/>
        </w:rPr>
        <w:t>2020</w:t>
      </w:r>
      <w:r w:rsidRPr="004B763C">
        <w:rPr>
          <w:sz w:val="22"/>
          <w:szCs w:val="22"/>
        </w:rPr>
        <w:t>, and continues to serve in this position.</w:t>
      </w:r>
    </w:p>
    <w:p w:rsidR="00CC5988" w:rsidRPr="004B763C" w:rsidRDefault="00CC5988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highlight w:val="yellow"/>
        </w:rPr>
      </w:pPr>
    </w:p>
    <w:p w:rsidR="00CC5988" w:rsidRPr="004B763C" w:rsidRDefault="00CC5988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B763C">
        <w:rPr>
          <w:sz w:val="22"/>
          <w:szCs w:val="22"/>
        </w:rPr>
        <w:t>Sincerely,</w:t>
      </w:r>
    </w:p>
    <w:p w:rsidR="00CC5988" w:rsidRPr="004B763C" w:rsidRDefault="00CC5988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763C" w:rsidRPr="004B763C" w:rsidRDefault="004B763C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763C" w:rsidRPr="004B763C" w:rsidRDefault="004B763C" w:rsidP="004B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 w:rsidRPr="004B763C">
        <w:rPr>
          <w:sz w:val="22"/>
          <w:szCs w:val="22"/>
          <w:u w:val="single"/>
        </w:rPr>
        <w:tab/>
      </w:r>
      <w:r w:rsidRPr="004B763C">
        <w:rPr>
          <w:sz w:val="22"/>
          <w:szCs w:val="22"/>
          <w:u w:val="single"/>
        </w:rPr>
        <w:tab/>
      </w:r>
      <w:r w:rsidRPr="004B763C">
        <w:rPr>
          <w:sz w:val="22"/>
          <w:szCs w:val="22"/>
          <w:u w:val="single"/>
        </w:rPr>
        <w:tab/>
      </w:r>
      <w:r w:rsidRPr="004B763C">
        <w:rPr>
          <w:sz w:val="22"/>
          <w:szCs w:val="22"/>
          <w:u w:val="single"/>
        </w:rPr>
        <w:tab/>
      </w:r>
      <w:r w:rsidRPr="004B763C">
        <w:rPr>
          <w:sz w:val="22"/>
          <w:szCs w:val="22"/>
          <w:u w:val="single"/>
        </w:rPr>
        <w:tab/>
      </w:r>
      <w:r w:rsidRPr="004B763C">
        <w:rPr>
          <w:sz w:val="22"/>
          <w:szCs w:val="22"/>
        </w:rPr>
        <w:tab/>
      </w:r>
      <w:r>
        <w:rPr>
          <w:sz w:val="22"/>
          <w:szCs w:val="22"/>
          <w:u w:val="single"/>
        </w:rPr>
        <w:t>Captain Flo N. Waters</w:t>
      </w:r>
      <w:r w:rsidRPr="004B763C">
        <w:rPr>
          <w:sz w:val="22"/>
          <w:szCs w:val="22"/>
          <w:u w:val="single"/>
        </w:rPr>
        <w:tab/>
      </w:r>
      <w:r w:rsidRPr="004B763C">
        <w:rPr>
          <w:sz w:val="22"/>
          <w:szCs w:val="22"/>
          <w:u w:val="single"/>
        </w:rPr>
        <w:tab/>
      </w:r>
      <w:r w:rsidRPr="004B763C">
        <w:rPr>
          <w:sz w:val="22"/>
          <w:szCs w:val="22"/>
          <w:u w:val="single"/>
        </w:rPr>
        <w:tab/>
      </w:r>
    </w:p>
    <w:p w:rsidR="004B763C" w:rsidRPr="004B763C" w:rsidRDefault="004B763C" w:rsidP="004B7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4B763C">
        <w:rPr>
          <w:color w:val="000000"/>
          <w:sz w:val="22"/>
          <w:szCs w:val="22"/>
        </w:rPr>
        <w:t xml:space="preserve">(Signature of </w:t>
      </w:r>
      <w:r>
        <w:rPr>
          <w:color w:val="000000"/>
          <w:sz w:val="22"/>
          <w:szCs w:val="22"/>
        </w:rPr>
        <w:t>Project Director</w:t>
      </w:r>
      <w:r w:rsidRPr="004B763C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</w:r>
      <w:r w:rsidRPr="004B763C">
        <w:rPr>
          <w:color w:val="000000"/>
          <w:sz w:val="22"/>
          <w:szCs w:val="22"/>
        </w:rPr>
        <w:tab/>
      </w:r>
      <w:r w:rsidRPr="004B763C">
        <w:rPr>
          <w:color w:val="000000"/>
          <w:sz w:val="22"/>
          <w:szCs w:val="22"/>
        </w:rPr>
        <w:tab/>
        <w:t xml:space="preserve">(Typed Name of </w:t>
      </w:r>
      <w:r>
        <w:rPr>
          <w:color w:val="000000"/>
          <w:sz w:val="22"/>
          <w:szCs w:val="22"/>
        </w:rPr>
        <w:t>Project Director</w:t>
      </w:r>
      <w:r w:rsidRPr="004B763C">
        <w:rPr>
          <w:color w:val="000000"/>
          <w:sz w:val="22"/>
          <w:szCs w:val="22"/>
        </w:rPr>
        <w:t>)</w:t>
      </w:r>
      <w:r w:rsidRPr="004B763C">
        <w:rPr>
          <w:color w:val="000000"/>
          <w:sz w:val="22"/>
          <w:szCs w:val="22"/>
        </w:rPr>
        <w:tab/>
      </w:r>
    </w:p>
    <w:p w:rsidR="00CC5988" w:rsidRPr="004B763C" w:rsidRDefault="00CC5988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C5988" w:rsidRPr="004B763C" w:rsidRDefault="00CC5988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 w:rsidRPr="004B763C">
        <w:rPr>
          <w:sz w:val="22"/>
          <w:szCs w:val="22"/>
          <w:u w:val="single"/>
        </w:rPr>
        <w:tab/>
      </w:r>
      <w:r w:rsidRPr="004B763C">
        <w:rPr>
          <w:sz w:val="22"/>
          <w:szCs w:val="22"/>
          <w:u w:val="single"/>
        </w:rPr>
        <w:tab/>
      </w:r>
      <w:r w:rsidRPr="004B763C">
        <w:rPr>
          <w:sz w:val="22"/>
          <w:szCs w:val="22"/>
          <w:u w:val="single"/>
        </w:rPr>
        <w:tab/>
      </w:r>
      <w:r w:rsidRPr="004B763C">
        <w:rPr>
          <w:sz w:val="22"/>
          <w:szCs w:val="22"/>
          <w:u w:val="single"/>
        </w:rPr>
        <w:tab/>
      </w:r>
      <w:r w:rsidR="00734FC0" w:rsidRPr="004B763C">
        <w:rPr>
          <w:sz w:val="22"/>
          <w:szCs w:val="22"/>
          <w:u w:val="single"/>
        </w:rPr>
        <w:tab/>
      </w:r>
      <w:r w:rsidR="00734FC0" w:rsidRPr="004B763C">
        <w:rPr>
          <w:sz w:val="22"/>
          <w:szCs w:val="22"/>
        </w:rPr>
        <w:tab/>
      </w:r>
      <w:r w:rsidRPr="004B763C">
        <w:rPr>
          <w:sz w:val="22"/>
          <w:szCs w:val="22"/>
          <w:u w:val="single"/>
        </w:rPr>
        <w:t>Sheriff Roy Rogers</w:t>
      </w:r>
      <w:r w:rsidR="00734FC0" w:rsidRPr="004B763C">
        <w:rPr>
          <w:sz w:val="22"/>
          <w:szCs w:val="22"/>
          <w:u w:val="single"/>
        </w:rPr>
        <w:tab/>
      </w:r>
      <w:r w:rsidR="00734FC0" w:rsidRPr="004B763C">
        <w:rPr>
          <w:sz w:val="22"/>
          <w:szCs w:val="22"/>
          <w:u w:val="single"/>
        </w:rPr>
        <w:tab/>
      </w:r>
      <w:r w:rsidR="00734FC0" w:rsidRPr="004B763C">
        <w:rPr>
          <w:sz w:val="22"/>
          <w:szCs w:val="22"/>
          <w:u w:val="single"/>
        </w:rPr>
        <w:tab/>
      </w:r>
    </w:p>
    <w:p w:rsidR="00CC5988" w:rsidRPr="004B763C" w:rsidRDefault="00CC5988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4B763C">
        <w:rPr>
          <w:color w:val="000000"/>
          <w:sz w:val="22"/>
          <w:szCs w:val="22"/>
        </w:rPr>
        <w:t>(Signature of Head of Agency)</w:t>
      </w:r>
      <w:r w:rsidRPr="004B763C">
        <w:rPr>
          <w:color w:val="000000"/>
          <w:sz w:val="22"/>
          <w:szCs w:val="22"/>
        </w:rPr>
        <w:tab/>
      </w:r>
      <w:r w:rsidRPr="004B763C">
        <w:rPr>
          <w:color w:val="000000"/>
          <w:sz w:val="22"/>
          <w:szCs w:val="22"/>
        </w:rPr>
        <w:tab/>
      </w:r>
      <w:r w:rsidR="004B763C">
        <w:rPr>
          <w:color w:val="000000"/>
          <w:sz w:val="22"/>
          <w:szCs w:val="22"/>
        </w:rPr>
        <w:tab/>
      </w:r>
      <w:r w:rsidRPr="004B763C">
        <w:rPr>
          <w:color w:val="000000"/>
          <w:sz w:val="22"/>
          <w:szCs w:val="22"/>
        </w:rPr>
        <w:t>(Typed Name of Head of Agency)</w:t>
      </w:r>
      <w:r w:rsidRPr="004B763C">
        <w:rPr>
          <w:color w:val="000000"/>
          <w:sz w:val="22"/>
          <w:szCs w:val="22"/>
        </w:rPr>
        <w:tab/>
      </w:r>
      <w:r w:rsidRPr="004B763C">
        <w:rPr>
          <w:color w:val="000000"/>
          <w:sz w:val="22"/>
          <w:szCs w:val="22"/>
        </w:rPr>
        <w:tab/>
      </w:r>
    </w:p>
    <w:p w:rsidR="00CC5988" w:rsidRPr="004B763C" w:rsidRDefault="00CC5988" w:rsidP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F44C1" w:rsidRDefault="007F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7F44C1" w:rsidRDefault="007F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B55278" w:rsidRPr="004B763C" w:rsidRDefault="007F4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Cc: School District Superintendent </w:t>
      </w:r>
    </w:p>
    <w:p w:rsidR="00CC5988" w:rsidRDefault="00CC5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B55278" w:rsidRDefault="00B55278" w:rsidP="004C3CB8">
      <w:pPr>
        <w:rPr>
          <w:b/>
          <w:sz w:val="28"/>
          <w:szCs w:val="28"/>
        </w:rPr>
      </w:pPr>
    </w:p>
    <w:sectPr w:rsidR="00B55278" w:rsidSect="00D21867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A7D4F"/>
    <w:multiLevelType w:val="singleLevel"/>
    <w:tmpl w:val="0FF46F8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9E"/>
    <w:rsid w:val="00020134"/>
    <w:rsid w:val="00050F05"/>
    <w:rsid w:val="00080AC1"/>
    <w:rsid w:val="000A06B1"/>
    <w:rsid w:val="000C60AC"/>
    <w:rsid w:val="0015573E"/>
    <w:rsid w:val="001A526F"/>
    <w:rsid w:val="001C3E0C"/>
    <w:rsid w:val="00207144"/>
    <w:rsid w:val="00214446"/>
    <w:rsid w:val="00236479"/>
    <w:rsid w:val="00247462"/>
    <w:rsid w:val="00272A2D"/>
    <w:rsid w:val="0028303A"/>
    <w:rsid w:val="00283068"/>
    <w:rsid w:val="00293CA2"/>
    <w:rsid w:val="00296563"/>
    <w:rsid w:val="002A4B30"/>
    <w:rsid w:val="002C33CF"/>
    <w:rsid w:val="003525B0"/>
    <w:rsid w:val="00364452"/>
    <w:rsid w:val="00374623"/>
    <w:rsid w:val="00382CD2"/>
    <w:rsid w:val="00395E6F"/>
    <w:rsid w:val="003A1336"/>
    <w:rsid w:val="003A6201"/>
    <w:rsid w:val="003C7A9B"/>
    <w:rsid w:val="00426F24"/>
    <w:rsid w:val="004B763C"/>
    <w:rsid w:val="004C3CB8"/>
    <w:rsid w:val="004C72B4"/>
    <w:rsid w:val="004D3ECF"/>
    <w:rsid w:val="00501439"/>
    <w:rsid w:val="005358AA"/>
    <w:rsid w:val="0056506A"/>
    <w:rsid w:val="00572D6D"/>
    <w:rsid w:val="005C5BC4"/>
    <w:rsid w:val="005C7102"/>
    <w:rsid w:val="00651183"/>
    <w:rsid w:val="00657E68"/>
    <w:rsid w:val="006B5FB5"/>
    <w:rsid w:val="006D0FA6"/>
    <w:rsid w:val="006D7013"/>
    <w:rsid w:val="006D70F1"/>
    <w:rsid w:val="006F559E"/>
    <w:rsid w:val="007133F5"/>
    <w:rsid w:val="00721DDE"/>
    <w:rsid w:val="00734F16"/>
    <w:rsid w:val="00734FC0"/>
    <w:rsid w:val="0074352D"/>
    <w:rsid w:val="007B7AEE"/>
    <w:rsid w:val="007F44C1"/>
    <w:rsid w:val="00873068"/>
    <w:rsid w:val="008C68E0"/>
    <w:rsid w:val="009A7C49"/>
    <w:rsid w:val="009B12C0"/>
    <w:rsid w:val="009C28FA"/>
    <w:rsid w:val="00A00C1C"/>
    <w:rsid w:val="00A11FE0"/>
    <w:rsid w:val="00A735F7"/>
    <w:rsid w:val="00B04E99"/>
    <w:rsid w:val="00B22392"/>
    <w:rsid w:val="00B42680"/>
    <w:rsid w:val="00B55278"/>
    <w:rsid w:val="00BC64C9"/>
    <w:rsid w:val="00BF1623"/>
    <w:rsid w:val="00C01752"/>
    <w:rsid w:val="00C219BA"/>
    <w:rsid w:val="00C61B72"/>
    <w:rsid w:val="00CC5988"/>
    <w:rsid w:val="00D21867"/>
    <w:rsid w:val="00D75513"/>
    <w:rsid w:val="00DD6846"/>
    <w:rsid w:val="00E23678"/>
    <w:rsid w:val="00E3139A"/>
    <w:rsid w:val="00E33683"/>
    <w:rsid w:val="00EA52BF"/>
    <w:rsid w:val="00EA601B"/>
    <w:rsid w:val="00EA6FBE"/>
    <w:rsid w:val="00F02242"/>
    <w:rsid w:val="00F259AC"/>
    <w:rsid w:val="00F362D2"/>
    <w:rsid w:val="00F37497"/>
    <w:rsid w:val="00F403BA"/>
    <w:rsid w:val="00F75BF4"/>
    <w:rsid w:val="00F87788"/>
    <w:rsid w:val="00F95594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697617-4B94-4220-BD29-FC720E8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F05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050F0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0F05"/>
    <w:pPr>
      <w:keepNext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qFormat/>
    <w:rsid w:val="00050F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0F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i/>
      <w:sz w:val="32"/>
    </w:rPr>
  </w:style>
  <w:style w:type="paragraph" w:styleId="BalloonText">
    <w:name w:val="Balloon Text"/>
    <w:basedOn w:val="Normal"/>
    <w:semiHidden/>
    <w:rsid w:val="00426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15, 1999</vt:lpstr>
    </vt:vector>
  </TitlesOfParts>
  <Company>scdps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15, 1999</dc:title>
  <dc:creator>ito</dc:creator>
  <cp:lastModifiedBy>Tucker, Michael J.</cp:lastModifiedBy>
  <cp:revision>2</cp:revision>
  <cp:lastPrinted>2021-12-16T18:18:00Z</cp:lastPrinted>
  <dcterms:created xsi:type="dcterms:W3CDTF">2021-12-23T16:03:00Z</dcterms:created>
  <dcterms:modified xsi:type="dcterms:W3CDTF">2021-12-23T16:03:00Z</dcterms:modified>
</cp:coreProperties>
</file>