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Allendale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375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Allendale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375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Allendale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Allendale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Allendale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Allendale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Allendale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Allendale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Allendale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Allendale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</w:t>
            </w:r>
            <w:r>
              <w:rPr>
                <w:b/>
                <w:bCs/>
                <w:color w:val="000000"/>
              </w:rPr>
              <w:t>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 xml:space="preserve">Allendale County - DUI (Alcohol or Drug) Involved </w:t>
            </w: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Allendale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000000" w:rsidRDefault="003977BC">
      <w:pPr>
        <w:adjustRightInd w:val="0"/>
        <w:rPr>
          <w:color w:val="000000"/>
        </w:rPr>
      </w:pPr>
    </w:p>
    <w:p w:rsidR="00000000" w:rsidRDefault="003977BC">
      <w:pPr>
        <w:adjustRightInd w:val="0"/>
        <w:rPr>
          <w:color w:val="000000"/>
        </w:rPr>
      </w:pPr>
    </w:p>
    <w:p w:rsidR="00000000" w:rsidRDefault="003977BC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Allendale County - Pedestrian and Pedal</w:t>
            </w:r>
            <w:r>
              <w:rPr>
                <w:b/>
                <w:bCs/>
                <w:color w:val="000000"/>
              </w:rPr>
              <w:t>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Allendale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Allendale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Allendale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3977BC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S-10@S-600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S-275@US-278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S-76@S-176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US-321@Cty-KIRKLAND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3977BC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3977BC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</w:pPr>
    </w:p>
    <w:p w:rsidR="00000000" w:rsidRDefault="003977BC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3977BC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3977BC" w:rsidRDefault="003977BC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3977BC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BC" w:rsidRDefault="003977BC">
      <w:r>
        <w:separator/>
      </w:r>
    </w:p>
  </w:endnote>
  <w:endnote w:type="continuationSeparator" w:id="0">
    <w:p w:rsidR="003977BC" w:rsidRDefault="003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BC" w:rsidRDefault="003977BC">
      <w:r>
        <w:separator/>
      </w:r>
    </w:p>
  </w:footnote>
  <w:footnote w:type="continuationSeparator" w:id="0">
    <w:p w:rsidR="003977BC" w:rsidRDefault="0039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 xml:space="preserve">DUI </w:t>
          </w:r>
          <w:r>
            <w:rPr>
              <w:b/>
              <w:bCs/>
              <w:i/>
              <w:iCs/>
              <w:color w:val="191970"/>
            </w:rPr>
            <w:t>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164A35">
      <w:rPr>
        <w:b/>
        <w:bCs/>
        <w:color w:val="000000"/>
      </w:rPr>
      <w:fldChar w:fldCharType="separate"/>
    </w:r>
    <w:r w:rsidR="00164A3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77BC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ALLENDALE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3977BC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3977BC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35"/>
    <w:rsid w:val="00164A35"/>
    <w:rsid w:val="003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78A005-9803-4254-A358-3B8E490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2025-01-31T19:33:00Z</dcterms:created>
  <dcterms:modified xsi:type="dcterms:W3CDTF">2025-01-31T19:33:00Z</dcterms:modified>
</cp:coreProperties>
</file>